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FB6" w:rsidRDefault="001D7FB6" w:rsidP="00C9239E">
      <w:pPr>
        <w:tabs>
          <w:tab w:val="left" w:pos="6096"/>
          <w:tab w:val="left" w:pos="6521"/>
          <w:tab w:val="left" w:pos="7088"/>
        </w:tabs>
      </w:pPr>
    </w:p>
    <w:p w:rsidR="001D7FB6" w:rsidRPr="001D7FB6" w:rsidRDefault="00967F6A" w:rsidP="001D7FB6">
      <w:r>
        <w:rPr>
          <w:noProof/>
        </w:rPr>
        <w:drawing>
          <wp:inline distT="0" distB="0" distL="0" distR="0" wp14:anchorId="63E0BEAB" wp14:editId="3FFF88CD">
            <wp:extent cx="437733" cy="542925"/>
            <wp:effectExtent l="0" t="0" r="63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rawing-pin-306379_640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39" cy="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FB6" w:rsidRPr="001D7FB6" w:rsidRDefault="001D7FB6" w:rsidP="001D7FB6">
      <w:pPr>
        <w:tabs>
          <w:tab w:val="left" w:pos="3195"/>
        </w:tabs>
      </w:pPr>
      <w:r>
        <w:tab/>
      </w:r>
    </w:p>
    <w:p w:rsidR="00B6182A" w:rsidRPr="001D7FB6" w:rsidRDefault="00B35455" w:rsidP="001D7FB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4C4297" wp14:editId="6DA35286">
                <wp:simplePos x="0" y="0"/>
                <wp:positionH relativeFrom="column">
                  <wp:posOffset>26035</wp:posOffset>
                </wp:positionH>
                <wp:positionV relativeFrom="paragraph">
                  <wp:posOffset>29845</wp:posOffset>
                </wp:positionV>
                <wp:extent cx="4895850" cy="632460"/>
                <wp:effectExtent l="0" t="0" r="0" b="0"/>
                <wp:wrapNone/>
                <wp:docPr id="51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30A1" w:rsidRPr="003954FE" w:rsidRDefault="005830A1" w:rsidP="00F317DB">
                            <w:pPr>
                              <w:ind w:left="0"/>
                              <w:jc w:val="center"/>
                              <w:rPr>
                                <w:rFonts w:ascii="Biondi" w:hAnsi="Biondi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3954FE">
                              <w:rPr>
                                <w:rFonts w:ascii="Biondi" w:hAnsi="Biondi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CALENDRIER </w:t>
                            </w:r>
                            <w:bookmarkStart w:id="0" w:name="_GoBack"/>
                            <w:bookmarkEnd w:id="0"/>
                            <w:r w:rsidRPr="003954FE">
                              <w:rPr>
                                <w:rFonts w:ascii="Biondi" w:hAnsi="Biondi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DES REUNIONS DES INSTANCES POUR </w:t>
                            </w:r>
                            <w:r w:rsidR="00967F6A">
                              <w:rPr>
                                <w:rFonts w:ascii="Biondi" w:hAnsi="Biondi"/>
                                <w:b/>
                                <w:color w:val="7030A0"/>
                                <w:sz w:val="32"/>
                                <w:szCs w:val="32"/>
                              </w:rPr>
                              <w:t>2018</w:t>
                            </w:r>
                          </w:p>
                          <w:p w:rsidR="005830A1" w:rsidRDefault="005830A1">
                            <w:pPr>
                              <w:ind w:left="0"/>
                            </w:pPr>
                          </w:p>
                          <w:p w:rsidR="005830A1" w:rsidRDefault="005830A1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4C4297" id="_x0000_t202" coordsize="21600,21600" o:spt="202" path="m,l,21600r21600,l21600,xe">
                <v:stroke joinstyle="miter"/>
                <v:path gradientshapeok="t" o:connecttype="rect"/>
              </v:shapetype>
              <v:shape id="Text Box 156" o:spid="_x0000_s1026" type="#_x0000_t202" style="position:absolute;left:0;text-align:left;margin-left:2.05pt;margin-top:2.35pt;width:385.5pt;height:49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XYhAIAABI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" stroked="f">
                <v:textbox>
                  <w:txbxContent>
                    <w:p w:rsidR="005830A1" w:rsidRPr="003954FE" w:rsidRDefault="005830A1" w:rsidP="00F317DB">
                      <w:pPr>
                        <w:ind w:left="0"/>
                        <w:jc w:val="center"/>
                        <w:rPr>
                          <w:rFonts w:ascii="Biondi" w:hAnsi="Biondi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3954FE">
                        <w:rPr>
                          <w:rFonts w:ascii="Biondi" w:hAnsi="Biondi"/>
                          <w:b/>
                          <w:color w:val="7030A0"/>
                          <w:sz w:val="32"/>
                          <w:szCs w:val="32"/>
                        </w:rPr>
                        <w:t xml:space="preserve">CALENDRIER </w:t>
                      </w:r>
                      <w:bookmarkStart w:id="1" w:name="_GoBack"/>
                      <w:bookmarkEnd w:id="1"/>
                      <w:r w:rsidRPr="003954FE">
                        <w:rPr>
                          <w:rFonts w:ascii="Biondi" w:hAnsi="Biondi"/>
                          <w:b/>
                          <w:color w:val="7030A0"/>
                          <w:sz w:val="32"/>
                          <w:szCs w:val="32"/>
                        </w:rPr>
                        <w:t xml:space="preserve">DES REUNIONS DES INSTANCES POUR </w:t>
                      </w:r>
                      <w:r w:rsidR="00967F6A">
                        <w:rPr>
                          <w:rFonts w:ascii="Biondi" w:hAnsi="Biondi"/>
                          <w:b/>
                          <w:color w:val="7030A0"/>
                          <w:sz w:val="32"/>
                          <w:szCs w:val="32"/>
                        </w:rPr>
                        <w:t>2018</w:t>
                      </w:r>
                    </w:p>
                    <w:p w:rsidR="005830A1" w:rsidRDefault="005830A1">
                      <w:pPr>
                        <w:ind w:left="0"/>
                      </w:pPr>
                    </w:p>
                    <w:p w:rsidR="005830A1" w:rsidRDefault="005830A1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70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4536"/>
        <w:gridCol w:w="1843"/>
        <w:gridCol w:w="1842"/>
      </w:tblGrid>
      <w:tr w:rsidR="00967F6A" w:rsidTr="00B35455">
        <w:trPr>
          <w:trHeight w:val="419"/>
        </w:trPr>
        <w:tc>
          <w:tcPr>
            <w:tcW w:w="1980" w:type="dxa"/>
            <w:shd w:val="clear" w:color="auto" w:fill="CCC0D9"/>
          </w:tcPr>
          <w:p w:rsidR="00967F6A" w:rsidRPr="00417393" w:rsidRDefault="00967F6A" w:rsidP="00967F6A">
            <w:pPr>
              <w:spacing w:before="200" w:after="200"/>
              <w:ind w:left="0"/>
              <w:jc w:val="center"/>
              <w:rPr>
                <w:rFonts w:ascii="Britannic Bold" w:hAnsi="Britannic Bold"/>
                <w:b/>
              </w:rPr>
            </w:pPr>
            <w:r w:rsidRPr="00417393">
              <w:rPr>
                <w:rFonts w:ascii="Britannic Bold" w:hAnsi="Britannic Bold"/>
                <w:b/>
              </w:rPr>
              <w:t>REUNIONS</w:t>
            </w:r>
          </w:p>
        </w:tc>
        <w:tc>
          <w:tcPr>
            <w:tcW w:w="4536" w:type="dxa"/>
            <w:shd w:val="clear" w:color="auto" w:fill="CCC0D9"/>
          </w:tcPr>
          <w:p w:rsidR="00967F6A" w:rsidRPr="00417393" w:rsidRDefault="00967F6A" w:rsidP="00967F6A">
            <w:pPr>
              <w:spacing w:before="200" w:after="200"/>
              <w:ind w:left="0"/>
              <w:jc w:val="center"/>
              <w:rPr>
                <w:rFonts w:ascii="Britannic Bold" w:hAnsi="Britannic Bold"/>
                <w:b/>
              </w:rPr>
            </w:pPr>
            <w:r w:rsidRPr="00417393">
              <w:rPr>
                <w:rFonts w:ascii="Britannic Bold" w:hAnsi="Britannic Bold"/>
                <w:b/>
              </w:rPr>
              <w:t>DATES</w:t>
            </w:r>
          </w:p>
        </w:tc>
        <w:tc>
          <w:tcPr>
            <w:tcW w:w="1843" w:type="dxa"/>
            <w:shd w:val="clear" w:color="auto" w:fill="CCC0D9"/>
          </w:tcPr>
          <w:p w:rsidR="00967F6A" w:rsidRPr="00417393" w:rsidRDefault="00967F6A" w:rsidP="00967F6A">
            <w:pPr>
              <w:tabs>
                <w:tab w:val="left" w:pos="1593"/>
              </w:tabs>
              <w:spacing w:before="200" w:after="200"/>
              <w:ind w:left="0" w:right="0"/>
              <w:jc w:val="center"/>
              <w:rPr>
                <w:rFonts w:ascii="Britannic Bold" w:hAnsi="Britannic Bold"/>
                <w:b/>
              </w:rPr>
            </w:pPr>
            <w:r w:rsidRPr="00417393">
              <w:rPr>
                <w:rFonts w:ascii="Britannic Bold" w:hAnsi="Britannic Bold"/>
                <w:b/>
              </w:rPr>
              <w:t>HORAIRES</w:t>
            </w:r>
          </w:p>
        </w:tc>
        <w:tc>
          <w:tcPr>
            <w:tcW w:w="1842" w:type="dxa"/>
            <w:shd w:val="clear" w:color="auto" w:fill="CCC0D9"/>
          </w:tcPr>
          <w:p w:rsidR="00967F6A" w:rsidRPr="00417393" w:rsidRDefault="00967F6A" w:rsidP="00967F6A">
            <w:pPr>
              <w:spacing w:before="200" w:after="200"/>
              <w:ind w:left="0"/>
              <w:jc w:val="center"/>
              <w:rPr>
                <w:rFonts w:ascii="Britannic Bold" w:hAnsi="Britannic Bold"/>
                <w:b/>
              </w:rPr>
            </w:pPr>
            <w:r w:rsidRPr="00417393">
              <w:rPr>
                <w:rFonts w:ascii="Britannic Bold" w:hAnsi="Britannic Bold"/>
                <w:b/>
              </w:rPr>
              <w:t>LIEUX</w:t>
            </w:r>
          </w:p>
        </w:tc>
      </w:tr>
      <w:tr w:rsidR="00B35455" w:rsidRPr="00ED4744" w:rsidTr="00B35455">
        <w:tc>
          <w:tcPr>
            <w:tcW w:w="1980" w:type="dxa"/>
          </w:tcPr>
          <w:p w:rsidR="00967F6A" w:rsidRPr="005830A1" w:rsidRDefault="00967F6A" w:rsidP="00967F6A">
            <w:pPr>
              <w:spacing w:before="200" w:after="200"/>
              <w:ind w:left="0"/>
              <w:rPr>
                <w:rFonts w:ascii="Britannic Bold" w:hAnsi="Britannic Bold"/>
                <w:sz w:val="20"/>
                <w:szCs w:val="20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>CPR</w:t>
            </w:r>
          </w:p>
        </w:tc>
        <w:tc>
          <w:tcPr>
            <w:tcW w:w="4536" w:type="dxa"/>
          </w:tcPr>
          <w:p w:rsidR="00967F6A" w:rsidRPr="005830A1" w:rsidRDefault="00967F6A" w:rsidP="00967F6A">
            <w:pPr>
              <w:spacing w:before="200" w:after="200"/>
              <w:ind w:left="0"/>
              <w:rPr>
                <w:rFonts w:ascii="Britannic Bold" w:hAnsi="Britannic Bold"/>
                <w:sz w:val="20"/>
                <w:szCs w:val="20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 xml:space="preserve">Vendredi </w:t>
            </w:r>
            <w:r>
              <w:rPr>
                <w:rFonts w:ascii="Britannic Bold" w:hAnsi="Britannic Bold"/>
                <w:sz w:val="20"/>
                <w:szCs w:val="20"/>
              </w:rPr>
              <w:t>09</w:t>
            </w:r>
            <w:r w:rsidRPr="005830A1">
              <w:rPr>
                <w:rFonts w:ascii="Britannic Bold" w:hAnsi="Britannic Bold"/>
                <w:sz w:val="20"/>
                <w:szCs w:val="20"/>
              </w:rPr>
              <w:t xml:space="preserve"> mars 201</w:t>
            </w:r>
            <w:r>
              <w:rPr>
                <w:rFonts w:ascii="Britannic Bold" w:hAnsi="Britannic Bold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967F6A" w:rsidRPr="005830A1" w:rsidRDefault="00967F6A" w:rsidP="00967F6A">
            <w:pPr>
              <w:spacing w:before="200" w:after="200"/>
              <w:ind w:left="0" w:right="0"/>
              <w:jc w:val="center"/>
              <w:rPr>
                <w:rFonts w:ascii="Britannic Bold" w:hAnsi="Britannic Bold"/>
                <w:sz w:val="20"/>
                <w:szCs w:val="20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>09 h 00</w:t>
            </w:r>
          </w:p>
        </w:tc>
        <w:tc>
          <w:tcPr>
            <w:tcW w:w="1842" w:type="dxa"/>
          </w:tcPr>
          <w:p w:rsidR="00967F6A" w:rsidRPr="005830A1" w:rsidRDefault="00967F6A" w:rsidP="00967F6A">
            <w:pPr>
              <w:spacing w:before="200" w:after="200"/>
              <w:ind w:left="0" w:right="0"/>
              <w:jc w:val="center"/>
              <w:rPr>
                <w:rFonts w:ascii="Britannic Bold" w:hAnsi="Britannic Bold"/>
                <w:sz w:val="20"/>
                <w:szCs w:val="20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>ANFH</w:t>
            </w:r>
          </w:p>
        </w:tc>
      </w:tr>
      <w:tr w:rsidR="00B35455" w:rsidRPr="00ED4744" w:rsidTr="00B35455">
        <w:tc>
          <w:tcPr>
            <w:tcW w:w="1980" w:type="dxa"/>
          </w:tcPr>
          <w:p w:rsidR="00967F6A" w:rsidRPr="005830A1" w:rsidRDefault="00967F6A" w:rsidP="00967F6A">
            <w:pPr>
              <w:spacing w:before="200" w:after="200"/>
              <w:ind w:left="0"/>
              <w:rPr>
                <w:rFonts w:ascii="Britannic Bold" w:hAnsi="Britannic Bold"/>
                <w:sz w:val="20"/>
                <w:szCs w:val="20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>CRG</w:t>
            </w:r>
          </w:p>
        </w:tc>
        <w:tc>
          <w:tcPr>
            <w:tcW w:w="4536" w:type="dxa"/>
          </w:tcPr>
          <w:p w:rsidR="00967F6A" w:rsidRPr="005830A1" w:rsidRDefault="00967F6A" w:rsidP="00967F6A">
            <w:pPr>
              <w:spacing w:before="200" w:after="200"/>
              <w:ind w:left="0"/>
              <w:rPr>
                <w:rFonts w:ascii="Britannic Bold" w:hAnsi="Britannic Bold"/>
                <w:sz w:val="20"/>
                <w:szCs w:val="20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>Vendredi 2</w:t>
            </w:r>
            <w:r>
              <w:rPr>
                <w:rFonts w:ascii="Britannic Bold" w:hAnsi="Britannic Bold"/>
                <w:sz w:val="20"/>
                <w:szCs w:val="20"/>
              </w:rPr>
              <w:t>7</w:t>
            </w:r>
            <w:r w:rsidRPr="005830A1">
              <w:rPr>
                <w:rFonts w:ascii="Britannic Bold" w:hAnsi="Britannic Bold"/>
                <w:sz w:val="20"/>
                <w:szCs w:val="20"/>
              </w:rPr>
              <w:t xml:space="preserve"> avril 201</w:t>
            </w:r>
            <w:r>
              <w:rPr>
                <w:rFonts w:ascii="Britannic Bold" w:hAnsi="Britannic Bold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967F6A" w:rsidRPr="005830A1" w:rsidRDefault="00967F6A" w:rsidP="00967F6A">
            <w:pPr>
              <w:spacing w:before="200" w:after="200"/>
              <w:ind w:left="0" w:right="0"/>
              <w:jc w:val="center"/>
              <w:rPr>
                <w:rFonts w:ascii="Britannic Bold" w:hAnsi="Britannic Bold"/>
                <w:sz w:val="20"/>
                <w:szCs w:val="20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>09 h 00</w:t>
            </w:r>
          </w:p>
        </w:tc>
        <w:tc>
          <w:tcPr>
            <w:tcW w:w="1842" w:type="dxa"/>
          </w:tcPr>
          <w:p w:rsidR="00967F6A" w:rsidRPr="005830A1" w:rsidRDefault="00967F6A" w:rsidP="00967F6A">
            <w:pPr>
              <w:spacing w:before="200" w:after="200"/>
              <w:ind w:left="0" w:right="0"/>
              <w:jc w:val="center"/>
              <w:rPr>
                <w:rFonts w:ascii="Britannic Bold" w:hAnsi="Britannic Bold"/>
                <w:sz w:val="20"/>
                <w:szCs w:val="20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>ANFH</w:t>
            </w:r>
          </w:p>
        </w:tc>
      </w:tr>
      <w:tr w:rsidR="00B35455" w:rsidRPr="00ED4744" w:rsidTr="00B35455">
        <w:tc>
          <w:tcPr>
            <w:tcW w:w="1980" w:type="dxa"/>
          </w:tcPr>
          <w:p w:rsidR="00967F6A" w:rsidRPr="005830A1" w:rsidRDefault="00967F6A" w:rsidP="00967F6A">
            <w:pPr>
              <w:spacing w:before="200" w:after="200"/>
              <w:ind w:left="0"/>
              <w:rPr>
                <w:rFonts w:ascii="Britannic Bold" w:hAnsi="Britannic Bold"/>
                <w:sz w:val="20"/>
                <w:szCs w:val="20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>CRG</w:t>
            </w:r>
          </w:p>
        </w:tc>
        <w:tc>
          <w:tcPr>
            <w:tcW w:w="4536" w:type="dxa"/>
          </w:tcPr>
          <w:p w:rsidR="00967F6A" w:rsidRPr="005830A1" w:rsidRDefault="00967F6A" w:rsidP="00967F6A">
            <w:pPr>
              <w:spacing w:before="200" w:after="200"/>
              <w:ind w:left="0"/>
              <w:rPr>
                <w:rFonts w:ascii="Britannic Bold" w:hAnsi="Britannic Bold"/>
                <w:sz w:val="20"/>
                <w:szCs w:val="20"/>
              </w:rPr>
            </w:pPr>
            <w:r>
              <w:rPr>
                <w:rFonts w:ascii="Britannic Bold" w:hAnsi="Britannic Bold"/>
                <w:sz w:val="20"/>
                <w:szCs w:val="20"/>
              </w:rPr>
              <w:t xml:space="preserve">Vendredi </w:t>
            </w:r>
            <w:r w:rsidRPr="005830A1">
              <w:rPr>
                <w:rFonts w:ascii="Britannic Bold" w:hAnsi="Britannic Bold"/>
                <w:sz w:val="20"/>
                <w:szCs w:val="20"/>
              </w:rPr>
              <w:t>13 juillet 201</w:t>
            </w:r>
            <w:r>
              <w:rPr>
                <w:rFonts w:ascii="Britannic Bold" w:hAnsi="Britannic Bold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967F6A" w:rsidRPr="005830A1" w:rsidRDefault="00967F6A" w:rsidP="00967F6A">
            <w:pPr>
              <w:spacing w:before="200" w:after="200"/>
              <w:ind w:left="0" w:right="0"/>
              <w:jc w:val="center"/>
              <w:rPr>
                <w:rFonts w:ascii="Britannic Bold" w:hAnsi="Britannic Bold"/>
                <w:sz w:val="20"/>
                <w:szCs w:val="20"/>
                <w:u w:val="single"/>
              </w:rPr>
            </w:pPr>
            <w:r w:rsidRPr="005830A1">
              <w:rPr>
                <w:rFonts w:ascii="Britannic Bold" w:hAnsi="Britannic Bold"/>
                <w:sz w:val="20"/>
                <w:szCs w:val="20"/>
                <w:u w:val="single"/>
              </w:rPr>
              <w:t>09 h 30</w:t>
            </w:r>
          </w:p>
        </w:tc>
        <w:tc>
          <w:tcPr>
            <w:tcW w:w="1842" w:type="dxa"/>
          </w:tcPr>
          <w:p w:rsidR="00967F6A" w:rsidRPr="005830A1" w:rsidRDefault="00967F6A" w:rsidP="00967F6A">
            <w:pPr>
              <w:spacing w:before="200" w:after="200"/>
              <w:ind w:left="0" w:right="0"/>
              <w:jc w:val="center"/>
              <w:rPr>
                <w:rFonts w:ascii="Britannic Bold" w:hAnsi="Britannic Bold"/>
                <w:sz w:val="20"/>
                <w:szCs w:val="20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>ANFH</w:t>
            </w:r>
          </w:p>
        </w:tc>
      </w:tr>
      <w:tr w:rsidR="00967F6A" w:rsidRPr="00ED4744" w:rsidTr="00B35455">
        <w:tc>
          <w:tcPr>
            <w:tcW w:w="1980" w:type="dxa"/>
          </w:tcPr>
          <w:p w:rsidR="00967F6A" w:rsidRPr="005830A1" w:rsidRDefault="00967F6A" w:rsidP="00967F6A">
            <w:pPr>
              <w:spacing w:before="200" w:after="200"/>
              <w:ind w:left="0"/>
              <w:rPr>
                <w:rFonts w:ascii="Britannic Bold" w:hAnsi="Britannic Bold"/>
                <w:sz w:val="20"/>
                <w:szCs w:val="20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>Séminaire instances</w:t>
            </w:r>
          </w:p>
        </w:tc>
        <w:tc>
          <w:tcPr>
            <w:tcW w:w="4536" w:type="dxa"/>
          </w:tcPr>
          <w:p w:rsidR="00967F6A" w:rsidRPr="005830A1" w:rsidRDefault="00967F6A" w:rsidP="00967F6A">
            <w:pPr>
              <w:spacing w:before="200" w:after="200"/>
              <w:ind w:left="0"/>
              <w:rPr>
                <w:rFonts w:ascii="Britannic Bold" w:hAnsi="Britannic Bold"/>
                <w:sz w:val="20"/>
                <w:szCs w:val="20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 xml:space="preserve">Jeudi </w:t>
            </w:r>
            <w:r>
              <w:rPr>
                <w:rFonts w:ascii="Britannic Bold" w:hAnsi="Britannic Bold"/>
                <w:sz w:val="20"/>
                <w:szCs w:val="20"/>
              </w:rPr>
              <w:t xml:space="preserve">06 </w:t>
            </w:r>
            <w:r w:rsidRPr="005830A1">
              <w:rPr>
                <w:rFonts w:ascii="Britannic Bold" w:hAnsi="Britannic Bold"/>
                <w:sz w:val="20"/>
                <w:szCs w:val="20"/>
              </w:rPr>
              <w:t xml:space="preserve">et Vendredi </w:t>
            </w:r>
            <w:r>
              <w:rPr>
                <w:rFonts w:ascii="Britannic Bold" w:hAnsi="Britannic Bold"/>
                <w:sz w:val="20"/>
                <w:szCs w:val="20"/>
              </w:rPr>
              <w:t>07</w:t>
            </w:r>
            <w:r w:rsidRPr="005830A1">
              <w:rPr>
                <w:rFonts w:ascii="Britannic Bold" w:hAnsi="Britannic Bold"/>
                <w:sz w:val="20"/>
                <w:szCs w:val="20"/>
              </w:rPr>
              <w:t xml:space="preserve"> septembre 201</w:t>
            </w:r>
            <w:r>
              <w:rPr>
                <w:rFonts w:ascii="Britannic Bold" w:hAnsi="Britannic Bold"/>
                <w:sz w:val="20"/>
                <w:szCs w:val="20"/>
              </w:rPr>
              <w:t>8</w:t>
            </w:r>
          </w:p>
        </w:tc>
        <w:tc>
          <w:tcPr>
            <w:tcW w:w="3685" w:type="dxa"/>
            <w:gridSpan w:val="2"/>
          </w:tcPr>
          <w:p w:rsidR="00967F6A" w:rsidRPr="005830A1" w:rsidRDefault="00967F6A" w:rsidP="00967F6A">
            <w:pPr>
              <w:spacing w:before="200" w:after="200"/>
              <w:ind w:left="0" w:right="0"/>
              <w:jc w:val="center"/>
              <w:rPr>
                <w:rFonts w:ascii="Britannic Bold" w:hAnsi="Britannic Bold"/>
                <w:sz w:val="20"/>
                <w:szCs w:val="20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>A déterminer</w:t>
            </w:r>
          </w:p>
        </w:tc>
      </w:tr>
      <w:tr w:rsidR="00B35455" w:rsidRPr="00ED4744" w:rsidTr="00B35455">
        <w:trPr>
          <w:trHeight w:val="607"/>
        </w:trPr>
        <w:tc>
          <w:tcPr>
            <w:tcW w:w="1980" w:type="dxa"/>
          </w:tcPr>
          <w:p w:rsidR="00967F6A" w:rsidRPr="005830A1" w:rsidRDefault="00967F6A" w:rsidP="00967F6A">
            <w:pPr>
              <w:spacing w:before="200" w:after="200"/>
              <w:ind w:left="0"/>
              <w:rPr>
                <w:rFonts w:ascii="Britannic Bold" w:hAnsi="Britannic Bold"/>
                <w:sz w:val="20"/>
                <w:szCs w:val="20"/>
              </w:rPr>
            </w:pPr>
            <w:r>
              <w:rPr>
                <w:rFonts w:ascii="Britannic Bold" w:hAnsi="Britannic Bold"/>
                <w:sz w:val="20"/>
                <w:szCs w:val="20"/>
              </w:rPr>
              <w:t>CRG</w:t>
            </w:r>
          </w:p>
        </w:tc>
        <w:tc>
          <w:tcPr>
            <w:tcW w:w="4536" w:type="dxa"/>
          </w:tcPr>
          <w:p w:rsidR="00967F6A" w:rsidRPr="005830A1" w:rsidRDefault="00967F6A" w:rsidP="00967F6A">
            <w:pPr>
              <w:spacing w:before="200" w:after="200"/>
              <w:ind w:left="0"/>
              <w:rPr>
                <w:rFonts w:ascii="Britannic Bold" w:hAnsi="Britannic Bold"/>
                <w:sz w:val="20"/>
                <w:szCs w:val="20"/>
              </w:rPr>
            </w:pPr>
            <w:r>
              <w:rPr>
                <w:rFonts w:ascii="Britannic Bold" w:hAnsi="Britannic Bold"/>
                <w:sz w:val="20"/>
                <w:szCs w:val="20"/>
              </w:rPr>
              <w:t>Jeudi 06 septembre 2018</w:t>
            </w:r>
          </w:p>
        </w:tc>
        <w:tc>
          <w:tcPr>
            <w:tcW w:w="1843" w:type="dxa"/>
          </w:tcPr>
          <w:p w:rsidR="00967F6A" w:rsidRPr="007522EC" w:rsidRDefault="00967F6A" w:rsidP="00967F6A">
            <w:pPr>
              <w:spacing w:before="200" w:after="200"/>
              <w:ind w:left="0" w:right="0"/>
              <w:jc w:val="center"/>
              <w:rPr>
                <w:rFonts w:ascii="Britannic Bold" w:hAnsi="Britannic Bold"/>
                <w:sz w:val="20"/>
                <w:szCs w:val="20"/>
                <w:u w:val="single"/>
              </w:rPr>
            </w:pPr>
            <w:r>
              <w:rPr>
                <w:rFonts w:ascii="Britannic Bold" w:hAnsi="Britannic Bold"/>
                <w:sz w:val="20"/>
                <w:szCs w:val="20"/>
                <w:u w:val="single"/>
              </w:rPr>
              <w:t>17</w:t>
            </w:r>
            <w:r w:rsidRPr="007522EC">
              <w:rPr>
                <w:rFonts w:ascii="Britannic Bold" w:hAnsi="Britannic Bold"/>
                <w:sz w:val="20"/>
                <w:szCs w:val="20"/>
                <w:u w:val="single"/>
              </w:rPr>
              <w:t xml:space="preserve"> h 30</w:t>
            </w:r>
          </w:p>
        </w:tc>
        <w:tc>
          <w:tcPr>
            <w:tcW w:w="1842" w:type="dxa"/>
          </w:tcPr>
          <w:p w:rsidR="00967F6A" w:rsidRPr="005830A1" w:rsidRDefault="00967F6A" w:rsidP="00967F6A">
            <w:pPr>
              <w:spacing w:before="200" w:after="200"/>
              <w:ind w:left="0" w:right="176"/>
              <w:rPr>
                <w:rFonts w:ascii="Britannic Bold" w:hAnsi="Britannic Bold"/>
                <w:sz w:val="20"/>
                <w:szCs w:val="20"/>
              </w:rPr>
            </w:pPr>
            <w:r>
              <w:rPr>
                <w:rFonts w:ascii="Britannic Bold" w:hAnsi="Britannic Bold"/>
                <w:sz w:val="20"/>
                <w:szCs w:val="20"/>
              </w:rPr>
              <w:t>A déterminer</w:t>
            </w:r>
          </w:p>
        </w:tc>
      </w:tr>
      <w:tr w:rsidR="00B35455" w:rsidRPr="00ED4744" w:rsidTr="00B35455">
        <w:trPr>
          <w:trHeight w:val="607"/>
        </w:trPr>
        <w:tc>
          <w:tcPr>
            <w:tcW w:w="1980" w:type="dxa"/>
          </w:tcPr>
          <w:p w:rsidR="00967F6A" w:rsidRPr="005830A1" w:rsidRDefault="00967F6A" w:rsidP="00967F6A">
            <w:pPr>
              <w:spacing w:before="200" w:after="200"/>
              <w:ind w:left="0"/>
              <w:rPr>
                <w:rFonts w:ascii="Britannic Bold" w:hAnsi="Britannic Bold"/>
                <w:sz w:val="20"/>
                <w:szCs w:val="20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>CPR-CRG</w:t>
            </w:r>
          </w:p>
        </w:tc>
        <w:tc>
          <w:tcPr>
            <w:tcW w:w="4536" w:type="dxa"/>
          </w:tcPr>
          <w:p w:rsidR="00967F6A" w:rsidRPr="005830A1" w:rsidRDefault="00967F6A" w:rsidP="00B35455">
            <w:pPr>
              <w:spacing w:before="200" w:after="200"/>
              <w:ind w:left="0"/>
              <w:rPr>
                <w:rFonts w:ascii="Britannic Bold" w:hAnsi="Britannic Bold"/>
                <w:sz w:val="20"/>
                <w:szCs w:val="20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>Vendredi 0</w:t>
            </w:r>
            <w:r w:rsidR="00B35455">
              <w:rPr>
                <w:rFonts w:ascii="Britannic Bold" w:hAnsi="Britannic Bold"/>
                <w:sz w:val="20"/>
                <w:szCs w:val="20"/>
              </w:rPr>
              <w:t>7</w:t>
            </w:r>
            <w:r w:rsidRPr="005830A1">
              <w:rPr>
                <w:rFonts w:ascii="Britannic Bold" w:hAnsi="Britannic Bold"/>
                <w:sz w:val="20"/>
                <w:szCs w:val="20"/>
              </w:rPr>
              <w:t xml:space="preserve"> décembre 201</w:t>
            </w:r>
            <w:r w:rsidR="00B35455">
              <w:rPr>
                <w:rFonts w:ascii="Britannic Bold" w:hAnsi="Britannic Bold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967F6A" w:rsidRPr="005830A1" w:rsidRDefault="00967F6A" w:rsidP="00967F6A">
            <w:pPr>
              <w:spacing w:before="200" w:after="200"/>
              <w:ind w:left="0" w:right="0"/>
              <w:jc w:val="center"/>
              <w:rPr>
                <w:rFonts w:ascii="Britannic Bold" w:hAnsi="Britannic Bold"/>
                <w:sz w:val="20"/>
                <w:szCs w:val="20"/>
                <w:u w:val="single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 xml:space="preserve">  </w:t>
            </w:r>
            <w:r w:rsidRPr="005830A1">
              <w:rPr>
                <w:rFonts w:ascii="Britannic Bold" w:hAnsi="Britannic Bold"/>
                <w:sz w:val="20"/>
                <w:szCs w:val="20"/>
                <w:u w:val="single"/>
              </w:rPr>
              <w:t>09 h 30</w:t>
            </w:r>
          </w:p>
        </w:tc>
        <w:tc>
          <w:tcPr>
            <w:tcW w:w="1842" w:type="dxa"/>
          </w:tcPr>
          <w:p w:rsidR="00967F6A" w:rsidRPr="005830A1" w:rsidRDefault="00967F6A" w:rsidP="00967F6A">
            <w:pPr>
              <w:spacing w:before="200" w:after="200"/>
              <w:ind w:left="0" w:right="176"/>
              <w:jc w:val="center"/>
              <w:rPr>
                <w:rFonts w:ascii="Britannic Bold" w:hAnsi="Britannic Bold"/>
                <w:sz w:val="20"/>
                <w:szCs w:val="20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 xml:space="preserve">Ouest de l’ile </w:t>
            </w:r>
          </w:p>
        </w:tc>
      </w:tr>
      <w:tr w:rsidR="00B35455" w:rsidRPr="00ED4744" w:rsidTr="00B35455">
        <w:trPr>
          <w:trHeight w:val="607"/>
        </w:trPr>
        <w:tc>
          <w:tcPr>
            <w:tcW w:w="1980" w:type="dxa"/>
          </w:tcPr>
          <w:p w:rsidR="00967F6A" w:rsidRPr="005830A1" w:rsidRDefault="00967F6A" w:rsidP="00967F6A">
            <w:pPr>
              <w:spacing w:before="200" w:after="200"/>
              <w:ind w:left="0"/>
              <w:rPr>
                <w:rFonts w:ascii="Britannic Bold" w:hAnsi="Britannic Bold"/>
                <w:sz w:val="20"/>
                <w:szCs w:val="20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>AG</w:t>
            </w:r>
          </w:p>
        </w:tc>
        <w:tc>
          <w:tcPr>
            <w:tcW w:w="4536" w:type="dxa"/>
          </w:tcPr>
          <w:p w:rsidR="00967F6A" w:rsidRPr="005830A1" w:rsidRDefault="00967F6A" w:rsidP="00B35455">
            <w:pPr>
              <w:spacing w:before="200" w:after="200"/>
              <w:ind w:left="0"/>
              <w:rPr>
                <w:rFonts w:ascii="Britannic Bold" w:hAnsi="Britannic Bold"/>
                <w:sz w:val="20"/>
                <w:szCs w:val="20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>20 &amp; 21 Juin 201</w:t>
            </w:r>
            <w:r w:rsidR="00B35455">
              <w:rPr>
                <w:rFonts w:ascii="Britannic Bold" w:hAnsi="Britannic Bold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967F6A" w:rsidRPr="005830A1" w:rsidRDefault="00967F6A" w:rsidP="00967F6A">
            <w:pPr>
              <w:spacing w:before="200" w:after="200"/>
              <w:ind w:left="0"/>
              <w:jc w:val="center"/>
              <w:rPr>
                <w:rFonts w:ascii="Britannic Bold" w:hAnsi="Britannic Bold"/>
                <w:sz w:val="20"/>
                <w:szCs w:val="20"/>
              </w:rPr>
            </w:pPr>
            <w:r w:rsidRPr="005830A1">
              <w:rPr>
                <w:rFonts w:ascii="Britannic Bold" w:hAnsi="Britannic Bold"/>
                <w:sz w:val="20"/>
                <w:szCs w:val="20"/>
              </w:rPr>
              <w:t>/</w:t>
            </w:r>
          </w:p>
        </w:tc>
        <w:tc>
          <w:tcPr>
            <w:tcW w:w="1842" w:type="dxa"/>
          </w:tcPr>
          <w:p w:rsidR="00967F6A" w:rsidRPr="005830A1" w:rsidRDefault="00B35455" w:rsidP="00967F6A">
            <w:pPr>
              <w:spacing w:before="200" w:after="200"/>
              <w:ind w:left="0" w:right="176"/>
              <w:jc w:val="center"/>
              <w:rPr>
                <w:rFonts w:ascii="Britannic Bold" w:hAnsi="Britannic Bold"/>
                <w:sz w:val="20"/>
                <w:szCs w:val="20"/>
              </w:rPr>
            </w:pPr>
            <w:r>
              <w:rPr>
                <w:rFonts w:ascii="Britannic Bold" w:hAnsi="Britannic Bold"/>
                <w:sz w:val="20"/>
                <w:szCs w:val="20"/>
              </w:rPr>
              <w:t>PARIS</w:t>
            </w:r>
          </w:p>
        </w:tc>
      </w:tr>
    </w:tbl>
    <w:p w:rsidR="00B6182A" w:rsidRPr="00B6182A" w:rsidRDefault="00B6182A" w:rsidP="00B6182A"/>
    <w:p w:rsidR="00B6182A" w:rsidRPr="00B6182A" w:rsidRDefault="00B6182A" w:rsidP="00B6182A"/>
    <w:p w:rsidR="001F2C5C" w:rsidRPr="00B6182A" w:rsidRDefault="001F2C5C" w:rsidP="00B6182A">
      <w:pPr>
        <w:sectPr w:rsidR="001F2C5C" w:rsidRPr="00B6182A" w:rsidSect="00FF7EA5">
          <w:headerReference w:type="default" r:id="rId8"/>
          <w:pgSz w:w="11906" w:h="16838" w:code="9"/>
          <w:pgMar w:top="-4313" w:right="454" w:bottom="454" w:left="454" w:header="720" w:footer="17" w:gutter="0"/>
          <w:pgBorders w:offsetFrom="page">
            <w:bottom w:val="single" w:sz="4" w:space="24" w:color="000000"/>
          </w:pgBorders>
          <w:cols w:space="708"/>
          <w:docGrid w:linePitch="360"/>
        </w:sectPr>
      </w:pPr>
    </w:p>
    <w:p w:rsidR="005238E8" w:rsidRDefault="005238E8" w:rsidP="007522EC">
      <w:pPr>
        <w:ind w:left="0"/>
        <w:jc w:val="both"/>
      </w:pPr>
    </w:p>
    <w:sectPr w:rsidR="005238E8" w:rsidSect="00FF7EA5">
      <w:headerReference w:type="default" r:id="rId9"/>
      <w:footerReference w:type="default" r:id="rId10"/>
      <w:pgSz w:w="11906" w:h="16838" w:code="9"/>
      <w:pgMar w:top="454" w:right="454" w:bottom="454" w:left="454" w:header="1259" w:footer="556" w:gutter="0"/>
      <w:pgBorders w:offsetFrom="page">
        <w:bottom w:val="single" w:sz="4" w:space="24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0A1" w:rsidRDefault="005830A1">
      <w:r>
        <w:separator/>
      </w:r>
    </w:p>
  </w:endnote>
  <w:endnote w:type="continuationSeparator" w:id="0">
    <w:p w:rsidR="005830A1" w:rsidRDefault="00583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Biondi">
    <w:altName w:val="Sitka Small"/>
    <w:charset w:val="00"/>
    <w:family w:val="auto"/>
    <w:pitch w:val="variable"/>
    <w:sig w:usb0="00000003" w:usb1="0000004A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0A1" w:rsidRDefault="005830A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0A1" w:rsidRDefault="005830A1">
      <w:r>
        <w:separator/>
      </w:r>
    </w:p>
  </w:footnote>
  <w:footnote w:type="continuationSeparator" w:id="0">
    <w:p w:rsidR="005830A1" w:rsidRDefault="005830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0A1" w:rsidRDefault="00880CE2" w:rsidP="00C45A4B">
    <w:pPr>
      <w:pStyle w:val="En-tte"/>
      <w:ind w:left="0"/>
    </w:pPr>
    <w:r>
      <w:rPr>
        <w:noProof/>
      </w:rPr>
      <w:drawing>
        <wp:inline distT="0" distB="0" distL="0" distR="0">
          <wp:extent cx="6972300" cy="9867900"/>
          <wp:effectExtent l="0" t="0" r="0" b="0"/>
          <wp:docPr id="2" name="Image 2" descr="oce$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ce$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986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972300" cy="9867900"/>
          <wp:effectExtent l="0" t="0" r="0" b="0"/>
          <wp:docPr id="3" name="Image 3" descr="l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i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986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0A1" w:rsidRDefault="005830A1" w:rsidP="001F2C5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C45040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331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7E2"/>
    <w:rsid w:val="00002204"/>
    <w:rsid w:val="00020156"/>
    <w:rsid w:val="00030246"/>
    <w:rsid w:val="00030ED9"/>
    <w:rsid w:val="0005490B"/>
    <w:rsid w:val="0005590C"/>
    <w:rsid w:val="00057883"/>
    <w:rsid w:val="000907BE"/>
    <w:rsid w:val="000A7293"/>
    <w:rsid w:val="000B56B6"/>
    <w:rsid w:val="000D095F"/>
    <w:rsid w:val="000D2BF2"/>
    <w:rsid w:val="000F2377"/>
    <w:rsid w:val="000F30F9"/>
    <w:rsid w:val="000F3B99"/>
    <w:rsid w:val="00136B9C"/>
    <w:rsid w:val="00143A36"/>
    <w:rsid w:val="00161CF4"/>
    <w:rsid w:val="00165376"/>
    <w:rsid w:val="00176D20"/>
    <w:rsid w:val="00187D9D"/>
    <w:rsid w:val="001A2553"/>
    <w:rsid w:val="001B3701"/>
    <w:rsid w:val="001C5FF1"/>
    <w:rsid w:val="001D5FA4"/>
    <w:rsid w:val="001D79ED"/>
    <w:rsid w:val="001D7FB6"/>
    <w:rsid w:val="001F2C5C"/>
    <w:rsid w:val="001F5B7E"/>
    <w:rsid w:val="002021CA"/>
    <w:rsid w:val="00223DE6"/>
    <w:rsid w:val="002263B3"/>
    <w:rsid w:val="00231032"/>
    <w:rsid w:val="00235BAD"/>
    <w:rsid w:val="00241455"/>
    <w:rsid w:val="002848F7"/>
    <w:rsid w:val="00286ED6"/>
    <w:rsid w:val="00297129"/>
    <w:rsid w:val="002A7BC6"/>
    <w:rsid w:val="002C1B2F"/>
    <w:rsid w:val="002F3C18"/>
    <w:rsid w:val="002F619C"/>
    <w:rsid w:val="0030347C"/>
    <w:rsid w:val="00303E0B"/>
    <w:rsid w:val="00305336"/>
    <w:rsid w:val="00311CFC"/>
    <w:rsid w:val="00313C28"/>
    <w:rsid w:val="00316D9B"/>
    <w:rsid w:val="00341285"/>
    <w:rsid w:val="00347DF1"/>
    <w:rsid w:val="0035554C"/>
    <w:rsid w:val="0036501A"/>
    <w:rsid w:val="00365E15"/>
    <w:rsid w:val="0039038E"/>
    <w:rsid w:val="003954FE"/>
    <w:rsid w:val="003D7293"/>
    <w:rsid w:val="003F1DD8"/>
    <w:rsid w:val="003F6AC7"/>
    <w:rsid w:val="00404E3F"/>
    <w:rsid w:val="00411855"/>
    <w:rsid w:val="00417393"/>
    <w:rsid w:val="004240E9"/>
    <w:rsid w:val="00435EFD"/>
    <w:rsid w:val="00456748"/>
    <w:rsid w:val="00463CA5"/>
    <w:rsid w:val="004858D0"/>
    <w:rsid w:val="00492DF3"/>
    <w:rsid w:val="004B27A3"/>
    <w:rsid w:val="004C1396"/>
    <w:rsid w:val="004D33E5"/>
    <w:rsid w:val="00513482"/>
    <w:rsid w:val="005238E8"/>
    <w:rsid w:val="00527B99"/>
    <w:rsid w:val="00540A96"/>
    <w:rsid w:val="005830A1"/>
    <w:rsid w:val="005A2268"/>
    <w:rsid w:val="005A319B"/>
    <w:rsid w:val="005A6E05"/>
    <w:rsid w:val="005B0165"/>
    <w:rsid w:val="005B337E"/>
    <w:rsid w:val="005B3B6A"/>
    <w:rsid w:val="005C5A14"/>
    <w:rsid w:val="005D5B66"/>
    <w:rsid w:val="005F68DD"/>
    <w:rsid w:val="00600536"/>
    <w:rsid w:val="00611019"/>
    <w:rsid w:val="00614841"/>
    <w:rsid w:val="00622894"/>
    <w:rsid w:val="00632379"/>
    <w:rsid w:val="00653D3C"/>
    <w:rsid w:val="00660510"/>
    <w:rsid w:val="006839BB"/>
    <w:rsid w:val="0069443B"/>
    <w:rsid w:val="00695F71"/>
    <w:rsid w:val="006D5FEC"/>
    <w:rsid w:val="006E6C81"/>
    <w:rsid w:val="006E6EEB"/>
    <w:rsid w:val="006F3AA0"/>
    <w:rsid w:val="007006FC"/>
    <w:rsid w:val="0075166A"/>
    <w:rsid w:val="007522EC"/>
    <w:rsid w:val="00755116"/>
    <w:rsid w:val="00763FF5"/>
    <w:rsid w:val="00795740"/>
    <w:rsid w:val="007A19D3"/>
    <w:rsid w:val="007B1087"/>
    <w:rsid w:val="007C4961"/>
    <w:rsid w:val="007D235B"/>
    <w:rsid w:val="007E713B"/>
    <w:rsid w:val="007F6B0B"/>
    <w:rsid w:val="00801784"/>
    <w:rsid w:val="00802659"/>
    <w:rsid w:val="00824029"/>
    <w:rsid w:val="00841E8C"/>
    <w:rsid w:val="00851463"/>
    <w:rsid w:val="0085385F"/>
    <w:rsid w:val="00860E6E"/>
    <w:rsid w:val="00872899"/>
    <w:rsid w:val="00876B33"/>
    <w:rsid w:val="00880CE2"/>
    <w:rsid w:val="008C0758"/>
    <w:rsid w:val="008D1A47"/>
    <w:rsid w:val="008F68B0"/>
    <w:rsid w:val="008F695B"/>
    <w:rsid w:val="00915BF4"/>
    <w:rsid w:val="0093263C"/>
    <w:rsid w:val="00937195"/>
    <w:rsid w:val="00940A68"/>
    <w:rsid w:val="009423BB"/>
    <w:rsid w:val="00946F35"/>
    <w:rsid w:val="009501BE"/>
    <w:rsid w:val="00967F6A"/>
    <w:rsid w:val="00973BA1"/>
    <w:rsid w:val="009771B2"/>
    <w:rsid w:val="00A04225"/>
    <w:rsid w:val="00A043D0"/>
    <w:rsid w:val="00A111C2"/>
    <w:rsid w:val="00A21517"/>
    <w:rsid w:val="00A30166"/>
    <w:rsid w:val="00A330E7"/>
    <w:rsid w:val="00A44EEF"/>
    <w:rsid w:val="00A71DEF"/>
    <w:rsid w:val="00AA0212"/>
    <w:rsid w:val="00AA5ABE"/>
    <w:rsid w:val="00AB06F5"/>
    <w:rsid w:val="00AB7B71"/>
    <w:rsid w:val="00AC79DE"/>
    <w:rsid w:val="00AC7FA6"/>
    <w:rsid w:val="00AD1E62"/>
    <w:rsid w:val="00AD4B76"/>
    <w:rsid w:val="00AD57B0"/>
    <w:rsid w:val="00AD7257"/>
    <w:rsid w:val="00AE14F2"/>
    <w:rsid w:val="00AE3C9B"/>
    <w:rsid w:val="00B04654"/>
    <w:rsid w:val="00B064D3"/>
    <w:rsid w:val="00B06C52"/>
    <w:rsid w:val="00B30610"/>
    <w:rsid w:val="00B35455"/>
    <w:rsid w:val="00B6182A"/>
    <w:rsid w:val="00B757E2"/>
    <w:rsid w:val="00B805C8"/>
    <w:rsid w:val="00B85DDB"/>
    <w:rsid w:val="00B93E58"/>
    <w:rsid w:val="00BE7CF8"/>
    <w:rsid w:val="00C12CBF"/>
    <w:rsid w:val="00C14E43"/>
    <w:rsid w:val="00C229D3"/>
    <w:rsid w:val="00C36402"/>
    <w:rsid w:val="00C45A4B"/>
    <w:rsid w:val="00C61A46"/>
    <w:rsid w:val="00C725F7"/>
    <w:rsid w:val="00C84977"/>
    <w:rsid w:val="00C9239E"/>
    <w:rsid w:val="00CA17D2"/>
    <w:rsid w:val="00CA4E9A"/>
    <w:rsid w:val="00CF4150"/>
    <w:rsid w:val="00D34CA2"/>
    <w:rsid w:val="00D34EB0"/>
    <w:rsid w:val="00D4267C"/>
    <w:rsid w:val="00D64A83"/>
    <w:rsid w:val="00D67A0E"/>
    <w:rsid w:val="00D91682"/>
    <w:rsid w:val="00DA0507"/>
    <w:rsid w:val="00DA4BD2"/>
    <w:rsid w:val="00DB6734"/>
    <w:rsid w:val="00DD1F8B"/>
    <w:rsid w:val="00DE6BF2"/>
    <w:rsid w:val="00DF520D"/>
    <w:rsid w:val="00E01078"/>
    <w:rsid w:val="00E01D87"/>
    <w:rsid w:val="00E0219C"/>
    <w:rsid w:val="00E133EB"/>
    <w:rsid w:val="00E321B1"/>
    <w:rsid w:val="00E47552"/>
    <w:rsid w:val="00E55BFC"/>
    <w:rsid w:val="00E87F20"/>
    <w:rsid w:val="00EA3A7F"/>
    <w:rsid w:val="00EA439A"/>
    <w:rsid w:val="00EC21B4"/>
    <w:rsid w:val="00ED4744"/>
    <w:rsid w:val="00EE1327"/>
    <w:rsid w:val="00EE564E"/>
    <w:rsid w:val="00F03540"/>
    <w:rsid w:val="00F15678"/>
    <w:rsid w:val="00F2685A"/>
    <w:rsid w:val="00F30417"/>
    <w:rsid w:val="00F317DB"/>
    <w:rsid w:val="00F37EA1"/>
    <w:rsid w:val="00F7066B"/>
    <w:rsid w:val="00F84033"/>
    <w:rsid w:val="00FB1D08"/>
    <w:rsid w:val="00FB4DEB"/>
    <w:rsid w:val="00FC254C"/>
    <w:rsid w:val="00FD49BA"/>
    <w:rsid w:val="00FD5CF1"/>
    <w:rsid w:val="00FF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E907FA61-499B-471C-89AE-567FD3CE3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A4B"/>
    <w:pPr>
      <w:ind w:left="567" w:right="567"/>
    </w:pPr>
    <w:rPr>
      <w:rFonts w:ascii="Futura Md BT" w:hAnsi="Futura Md BT"/>
      <w:sz w:val="24"/>
      <w:szCs w:val="24"/>
    </w:rPr>
  </w:style>
  <w:style w:type="paragraph" w:styleId="Titre1">
    <w:name w:val="heading 1"/>
    <w:basedOn w:val="Normal"/>
    <w:next w:val="Normal"/>
    <w:qFormat/>
    <w:rsid w:val="005238E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A3A7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A3A7F"/>
    <w:pPr>
      <w:tabs>
        <w:tab w:val="center" w:pos="4536"/>
        <w:tab w:val="right" w:pos="9072"/>
      </w:tabs>
    </w:pPr>
  </w:style>
  <w:style w:type="paragraph" w:customStyle="1" w:styleId="Panthone123">
    <w:name w:val="Panthone123"/>
    <w:basedOn w:val="Normal"/>
    <w:rsid w:val="005238E8"/>
    <w:rPr>
      <w:color w:val="FCC917"/>
    </w:rPr>
  </w:style>
  <w:style w:type="paragraph" w:customStyle="1" w:styleId="grandtitre">
    <w:name w:val="grand titre"/>
    <w:basedOn w:val="Normal"/>
    <w:rsid w:val="0030347C"/>
    <w:pPr>
      <w:ind w:right="2835"/>
      <w:jc w:val="right"/>
    </w:pPr>
    <w:rPr>
      <w:sz w:val="48"/>
      <w:szCs w:val="20"/>
    </w:rPr>
  </w:style>
  <w:style w:type="paragraph" w:customStyle="1" w:styleId="Panthone186">
    <w:name w:val="Panthone186"/>
    <w:basedOn w:val="Normal"/>
    <w:rsid w:val="005238E8"/>
    <w:rPr>
      <w:color w:val="CF142B"/>
    </w:rPr>
  </w:style>
  <w:style w:type="paragraph" w:customStyle="1" w:styleId="Panthone117">
    <w:name w:val="Panthone117"/>
    <w:basedOn w:val="Normal"/>
    <w:rsid w:val="005238E8"/>
    <w:rPr>
      <w:color w:val="C49E0D"/>
    </w:rPr>
  </w:style>
  <w:style w:type="paragraph" w:customStyle="1" w:styleId="Panthone389">
    <w:name w:val="Panthone389"/>
    <w:basedOn w:val="Normal"/>
    <w:rsid w:val="005238E8"/>
    <w:rPr>
      <w:color w:val="C9DB03"/>
    </w:rPr>
  </w:style>
  <w:style w:type="paragraph" w:customStyle="1" w:styleId="Panthone293">
    <w:name w:val="Panthone293"/>
    <w:basedOn w:val="Normal"/>
    <w:rsid w:val="005238E8"/>
    <w:rPr>
      <w:color w:val="0047BA"/>
    </w:rPr>
  </w:style>
  <w:style w:type="paragraph" w:customStyle="1" w:styleId="Panthone254">
    <w:name w:val="Panthone254"/>
    <w:basedOn w:val="Normal"/>
    <w:rsid w:val="008F695B"/>
    <w:rPr>
      <w:color w:val="991A91"/>
    </w:rPr>
  </w:style>
  <w:style w:type="paragraph" w:customStyle="1" w:styleId="Panthone156">
    <w:name w:val="Panthone156"/>
    <w:basedOn w:val="Normal"/>
    <w:rsid w:val="00AC79DE"/>
    <w:rPr>
      <w:color w:val="EDC282"/>
    </w:rPr>
  </w:style>
  <w:style w:type="paragraph" w:customStyle="1" w:styleId="Panthone482">
    <w:name w:val="Panthone482"/>
    <w:basedOn w:val="Normal"/>
    <w:rsid w:val="00AC79DE"/>
    <w:rPr>
      <w:color w:val="E0CFBD"/>
    </w:rPr>
  </w:style>
  <w:style w:type="paragraph" w:customStyle="1" w:styleId="Panthone614">
    <w:name w:val="Panthone614"/>
    <w:basedOn w:val="Normal"/>
    <w:rsid w:val="00AC79DE"/>
    <w:rPr>
      <w:color w:val="E8E0BA"/>
    </w:rPr>
  </w:style>
  <w:style w:type="paragraph" w:customStyle="1" w:styleId="Panthone5793">
    <w:name w:val="Panthone5793"/>
    <w:basedOn w:val="Normal"/>
    <w:rsid w:val="00AC79DE"/>
    <w:rPr>
      <w:color w:val="C2C4A3"/>
    </w:rPr>
  </w:style>
  <w:style w:type="paragraph" w:customStyle="1" w:styleId="Panthone5435">
    <w:name w:val="Panthone5435"/>
    <w:basedOn w:val="Normal"/>
    <w:rsid w:val="00AC79DE"/>
    <w:rPr>
      <w:color w:val="ABB8C2"/>
    </w:rPr>
  </w:style>
  <w:style w:type="paragraph" w:customStyle="1" w:styleId="Panthone686">
    <w:name w:val="Panthone686"/>
    <w:basedOn w:val="Normal"/>
    <w:rsid w:val="00AC79DE"/>
    <w:rPr>
      <w:color w:val="DEADBF"/>
    </w:rPr>
  </w:style>
  <w:style w:type="paragraph" w:customStyle="1" w:styleId="Panthone718">
    <w:name w:val="Panthone718"/>
    <w:basedOn w:val="Normal"/>
    <w:rsid w:val="00AC79DE"/>
    <w:rPr>
      <w:color w:val="BF5C00"/>
    </w:rPr>
  </w:style>
  <w:style w:type="paragraph" w:customStyle="1" w:styleId="Futuranongras">
    <w:name w:val="Futura non gras"/>
    <w:basedOn w:val="Normal"/>
    <w:rsid w:val="00EA439A"/>
    <w:rPr>
      <w:rFonts w:ascii="Futura Lt BT" w:hAnsi="Futura Lt BT"/>
    </w:rPr>
  </w:style>
  <w:style w:type="paragraph" w:customStyle="1" w:styleId="Futuragras">
    <w:name w:val="Futura gras"/>
    <w:basedOn w:val="Normal"/>
    <w:rsid w:val="00EA439A"/>
  </w:style>
  <w:style w:type="paragraph" w:customStyle="1" w:styleId="Panthone188">
    <w:name w:val="Panthone188"/>
    <w:basedOn w:val="Normal"/>
    <w:rsid w:val="00EA439A"/>
    <w:rPr>
      <w:color w:val="7D212B"/>
    </w:rPr>
  </w:style>
  <w:style w:type="paragraph" w:customStyle="1" w:styleId="Panthone154">
    <w:name w:val="Panthone154"/>
    <w:basedOn w:val="Normal"/>
    <w:rsid w:val="00EA439A"/>
    <w:rPr>
      <w:color w:val="965700"/>
    </w:rPr>
  </w:style>
  <w:style w:type="paragraph" w:customStyle="1" w:styleId="Panthone378">
    <w:name w:val="Panthone378"/>
    <w:basedOn w:val="Normal"/>
    <w:rsid w:val="00EA439A"/>
    <w:rPr>
      <w:color w:val="4D590D"/>
    </w:rPr>
  </w:style>
  <w:style w:type="paragraph" w:customStyle="1" w:styleId="Panthone295">
    <w:name w:val="Panthone295"/>
    <w:basedOn w:val="Normal"/>
    <w:rsid w:val="00EA439A"/>
    <w:rPr>
      <w:color w:val="002E63"/>
    </w:rPr>
  </w:style>
  <w:style w:type="paragraph" w:customStyle="1" w:styleId="Panthone255">
    <w:name w:val="Panthone255"/>
    <w:basedOn w:val="Normal"/>
    <w:rsid w:val="00EA439A"/>
    <w:rPr>
      <w:color w:val="732466"/>
    </w:rPr>
  </w:style>
  <w:style w:type="paragraph" w:customStyle="1" w:styleId="Panthone347">
    <w:name w:val="Panthone347"/>
    <w:basedOn w:val="Normal"/>
    <w:rsid w:val="00795740"/>
    <w:rPr>
      <w:color w:val="009959"/>
    </w:rPr>
  </w:style>
  <w:style w:type="paragraph" w:styleId="Corpsdetexte">
    <w:name w:val="Body Text"/>
    <w:basedOn w:val="Normal"/>
    <w:rsid w:val="00695F71"/>
    <w:pPr>
      <w:ind w:left="0" w:right="0"/>
      <w:jc w:val="both"/>
    </w:pPr>
    <w:rPr>
      <w:rFonts w:ascii="Times New Roman" w:hAnsi="Times New Roman"/>
    </w:rPr>
  </w:style>
  <w:style w:type="table" w:styleId="Grilledutableau">
    <w:name w:val="Table Grid"/>
    <w:basedOn w:val="TableauNormal"/>
    <w:uiPriority w:val="59"/>
    <w:rsid w:val="005B337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ANFH</Company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</dc:creator>
  <cp:lastModifiedBy>BAIRAGUY Annie</cp:lastModifiedBy>
  <cp:revision>3</cp:revision>
  <cp:lastPrinted>2015-06-09T05:39:00Z</cp:lastPrinted>
  <dcterms:created xsi:type="dcterms:W3CDTF">2017-09-11T06:55:00Z</dcterms:created>
  <dcterms:modified xsi:type="dcterms:W3CDTF">2017-09-11T06:55:00Z</dcterms:modified>
</cp:coreProperties>
</file>