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A0A863E" w:rsidR="004E4729" w:rsidRPr="00603A64" w:rsidRDefault="00831D7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 PARCOURS MODULAIRE ENCADRANT - MOD 1</w:t>
            </w:r>
            <w:r>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4</w:t>
            </w:r>
            <w:r>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MANAGEMENT </w:t>
            </w:r>
            <w:r>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INTERGENERATIONNEL</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09512AE" w:rsidR="004E4729" w:rsidRPr="00603A64" w:rsidRDefault="00831D7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11 ET 12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1D78"/>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2024-06-06T08:21:00Z</dcterms:modified>
</cp:coreProperties>
</file>