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F5946C9" w:rsidR="004E4729" w:rsidRPr="00603A64" w:rsidRDefault="00C574A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259 – AFN MED – MODULE 1 : VIE PROFESSIONNELLE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5A0ECF98" w:rsidR="004E4729" w:rsidRPr="00603A64" w:rsidRDefault="00C574A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15 ET 16 SEPTEMBRE 2025</w:t>
            </w:r>
          </w:p>
        </w:tc>
      </w:tr>
      <w:tr w:rsidR="00371162" w:rsidRPr="00EF3841" w14:paraId="6ACD070C" w14:textId="77777777" w:rsidTr="00371162">
        <w:trPr>
          <w:trHeight w:val="729"/>
        </w:trPr>
        <w:tc>
          <w:tcPr>
            <w:tcW w:w="3387" w:type="dxa"/>
            <w:vAlign w:val="center"/>
          </w:tcPr>
          <w:p w14:paraId="49D07A35" w14:textId="64FBE62C" w:rsidR="00371162" w:rsidRPr="00EF3841" w:rsidRDefault="00C574A6"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SEPTEMBRE </w:t>
            </w:r>
            <w:r w:rsidR="0037116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74979"/>
    <w:rsid w:val="00184E3F"/>
    <w:rsid w:val="001A5D1A"/>
    <w:rsid w:val="001C21E7"/>
    <w:rsid w:val="001D4BD7"/>
    <w:rsid w:val="001F2A16"/>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574A6"/>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557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2024-10-21T09:55:00Z</dcterms:modified>
</cp:coreProperties>
</file>