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919" w:rsidRPr="00774919" w:rsidRDefault="00774919" w:rsidP="002F1966">
      <w:pPr>
        <w:rPr>
          <w:sz w:val="24"/>
        </w:rPr>
      </w:pPr>
      <w:r w:rsidRPr="00774919">
        <w:rPr>
          <w:sz w:val="24"/>
        </w:rPr>
        <w:t>Code de l’établissement : ……………..</w:t>
      </w:r>
    </w:p>
    <w:p w:rsidR="00774919" w:rsidRPr="00774919" w:rsidRDefault="00774919" w:rsidP="002F1966">
      <w:pPr>
        <w:rPr>
          <w:sz w:val="24"/>
        </w:rPr>
      </w:pPr>
      <w:r w:rsidRPr="00774919">
        <w:rPr>
          <w:sz w:val="24"/>
        </w:rPr>
        <w:t>Nom de l’établissement : ……………………………………………………………………………………………..</w:t>
      </w:r>
    </w:p>
    <w:p w:rsidR="00774919" w:rsidRDefault="00774919" w:rsidP="002F1966"/>
    <w:p w:rsidR="00A93530" w:rsidRDefault="00A93530" w:rsidP="002F1966">
      <w:bookmarkStart w:id="0" w:name="_GoBack"/>
      <w:bookmarkEnd w:id="0"/>
    </w:p>
    <w:p w:rsidR="00A93530" w:rsidRDefault="00A93530" w:rsidP="002F1966"/>
    <w:p w:rsidR="00774919" w:rsidRDefault="00774919" w:rsidP="002F196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172084</wp:posOffset>
                </wp:positionV>
                <wp:extent cx="5886450" cy="73342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733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919" w:rsidRPr="00774919" w:rsidRDefault="00774919" w:rsidP="00774919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774919">
                              <w:rPr>
                                <w:b/>
                                <w:sz w:val="40"/>
                              </w:rPr>
                              <w:t>Attestation pour l’utilisation du Compte Personnel de Formation (CPF)</w:t>
                            </w:r>
                          </w:p>
                          <w:p w:rsidR="00774919" w:rsidRDefault="00774919" w:rsidP="007749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5.6pt;margin-top:13.55pt;width:463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382qAIAANsFAAAOAAAAZHJzL2Uyb0RvYy54bWysVEtPGzEQvlfqf7B8L5uEJNCIDUpBVJUo&#10;oEKF1JvjtRML2+PaTnbTX9+xd/PgcaHqZdf2fPP65nF23hhN1sIHBbak/aMeJcJyqJRdlPTnw9Wn&#10;U0pCZLZiGqwo6UYEej79+OGsdhMxgCXoSniCRmyY1K6kyxjdpCgCXwrDwhE4YVEowRsW8eoXReVZ&#10;jdaNLga93riowVfOAxch4OtlK6TTbF9KweOtlEFEokuKscX89fk7T99iesYmC8/cUvEuDPYPURim&#10;LDrdmbpkkZGVV69MGcU9BJDxiIMpQErFRc4Bs+n3XmRzv2RO5FyQnOB2NIX/Z5bfrO88URXWjhLL&#10;DJboFxaKVIJE0URB+omi2oUJIu8dYmPzBZoE794DPqbMG+lN+mNOBOVI9mZHMFoiHB9Hp6fj4QhF&#10;HGUnx8fDwSiZKfbazof4VYAh6VBSjwXMvLL1dYgtdAtJzgJoVV0prfMlNY240J6sGZZ7vuhnVb0y&#10;36Fq38ajXi8XHV3mHkvwHMAzS9qSuqTjYwz1lZfkfu9DM/7UpXBgAa1rmzRFbsEu9MRiy1Y+xY0W&#10;CaPtDyGxBJm0N/JgnAsbM9/ZLqITSmLW71Hs8Puo3qPc5rH1DDbulI2y4FuWntNfPW1Dli0eaT7I&#10;Ox1jM2+6LppDtcHm8tBOaHD8SiHR1yzEO+ZxJLFpcM3EW/xIDVgd6E6ULMH/ees94XFSUEpJjSNe&#10;0vB7xbygRH+zOEOf+8Nh2gn5MhydDPDiDyXzQ4ldmQvAtsI5wejyMeGj3h6lB/OI22iWvKKIWY6+&#10;Sxq3x4vYLh7cZlzMZhmEW8CxeG3vHU+mU3VSgz00j8y7bgjSIN7AdhmwyYtZaLFJ08JsFUGqPCiJ&#10;4JbVjnjcILnTu22XVtThPaP2O3n6FwAA//8DAFBLAwQUAAYACAAAACEAYrkuf90AAAAKAQAADwAA&#10;AGRycy9kb3ducmV2LnhtbEyPQU7DMBBF90jcwRokdq3jCEoJcSpAQmIDUlMOMI2HJGpsR7bTJrdn&#10;WMFyNE//v1/uZjuIM4XYe6dBrTMQ5Bpvetdq+Dq8rbYgYkJncPCONCwUYVddX5VYGH9xezrXqRUc&#10;4mKBGrqUxkLK2HRkMa79SI5/3z5YTHyGVpqAFw63g8yzbCMt9o4bOhzptaPmVE+We7OT/PicDkvY&#10;2sXj+wvV00Ja397Mz08gEs3pD4ZffVaHip2OfnImikHDSqmcUQ35gwLBwKO65y1HJu/yDciqlP8n&#10;VD8AAAD//wMAUEsBAi0AFAAGAAgAAAAhALaDOJL+AAAA4QEAABMAAAAAAAAAAAAAAAAAAAAAAFtD&#10;b250ZW50X1R5cGVzXS54bWxQSwECLQAUAAYACAAAACEAOP0h/9YAAACUAQAACwAAAAAAAAAAAAAA&#10;AAAvAQAAX3JlbHMvLnJlbHNQSwECLQAUAAYACAAAACEAExt/NqgCAADbBQAADgAAAAAAAAAAAAAA&#10;AAAuAgAAZHJzL2Uyb0RvYy54bWxQSwECLQAUAAYACAAAACEAYrkuf90AAAAKAQAADwAAAAAAAAAA&#10;AAAAAAACBQAAZHJzL2Rvd25yZXYueG1sUEsFBgAAAAAEAAQA8wAAAAwGAAAAAA==&#10;" fillcolor="#a5a5a5 [2092]" strokeweight=".5pt">
                <v:textbox>
                  <w:txbxContent>
                    <w:p w:rsidR="00774919" w:rsidRPr="00774919" w:rsidRDefault="00774919" w:rsidP="00774919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774919">
                        <w:rPr>
                          <w:b/>
                          <w:sz w:val="40"/>
                        </w:rPr>
                        <w:t>Attestation pour l’utilisation du Compte Personnel de Formation (CPF)</w:t>
                      </w:r>
                    </w:p>
                    <w:p w:rsidR="00774919" w:rsidRDefault="00774919" w:rsidP="00774919"/>
                  </w:txbxContent>
                </v:textbox>
              </v:shape>
            </w:pict>
          </mc:Fallback>
        </mc:AlternateContent>
      </w:r>
    </w:p>
    <w:p w:rsidR="00774919" w:rsidRDefault="00774919" w:rsidP="002F1966"/>
    <w:p w:rsidR="00774919" w:rsidRDefault="00774919" w:rsidP="002F1966"/>
    <w:p w:rsidR="00774919" w:rsidRDefault="00774919" w:rsidP="002F1966"/>
    <w:p w:rsidR="00774919" w:rsidRDefault="00774919" w:rsidP="00774919">
      <w:pPr>
        <w:jc w:val="both"/>
      </w:pPr>
    </w:p>
    <w:p w:rsidR="00A93530" w:rsidRDefault="00A93530" w:rsidP="00774919">
      <w:pPr>
        <w:jc w:val="both"/>
      </w:pPr>
    </w:p>
    <w:p w:rsidR="00A93530" w:rsidRDefault="00A93530" w:rsidP="00774919">
      <w:pPr>
        <w:jc w:val="both"/>
      </w:pPr>
    </w:p>
    <w:p w:rsidR="00A93530" w:rsidRDefault="00A93530" w:rsidP="00774919">
      <w:pPr>
        <w:jc w:val="both"/>
      </w:pPr>
    </w:p>
    <w:p w:rsidR="00774919" w:rsidRPr="00774919" w:rsidRDefault="00774919" w:rsidP="00774919">
      <w:pPr>
        <w:jc w:val="both"/>
        <w:rPr>
          <w:sz w:val="24"/>
        </w:rPr>
      </w:pPr>
      <w:r w:rsidRPr="00774919">
        <w:rPr>
          <w:sz w:val="24"/>
        </w:rPr>
        <w:t>Je soussigné(e), ………………………………………………………………………………………………………………….</w:t>
      </w:r>
      <w:r>
        <w:rPr>
          <w:sz w:val="24"/>
        </w:rPr>
        <w:t xml:space="preserve"> </w:t>
      </w:r>
      <w:r w:rsidRPr="00774919">
        <w:rPr>
          <w:sz w:val="24"/>
        </w:rPr>
        <w:t>, mobilise les heures disponibles sur mon compte personnel de formation dans le cadre de la prise en charge des études promotionnelles par mon établissement.</w:t>
      </w:r>
    </w:p>
    <w:p w:rsidR="00774919" w:rsidRDefault="00774919" w:rsidP="002F1966"/>
    <w:p w:rsidR="00774919" w:rsidRDefault="00774919" w:rsidP="002F1966"/>
    <w:p w:rsidR="00774919" w:rsidRDefault="00774919" w:rsidP="002F1966"/>
    <w:p w:rsidR="00774919" w:rsidRDefault="00774919" w:rsidP="002F1966"/>
    <w:p w:rsidR="00774919" w:rsidRDefault="00774919" w:rsidP="002F1966"/>
    <w:p w:rsidR="00774919" w:rsidRDefault="00774919" w:rsidP="002F1966"/>
    <w:p w:rsidR="00774919" w:rsidRDefault="00774919" w:rsidP="002F1966"/>
    <w:p w:rsidR="00774919" w:rsidRPr="00774919" w:rsidRDefault="00774919" w:rsidP="002F1966">
      <w:pPr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4919">
        <w:rPr>
          <w:sz w:val="24"/>
        </w:rPr>
        <w:t>Fait à ……………………</w:t>
      </w:r>
      <w:r>
        <w:rPr>
          <w:sz w:val="24"/>
        </w:rPr>
        <w:t>……</w:t>
      </w:r>
      <w:r w:rsidRPr="00774919">
        <w:rPr>
          <w:sz w:val="24"/>
        </w:rPr>
        <w:t>…………………………………</w:t>
      </w:r>
    </w:p>
    <w:p w:rsidR="00774919" w:rsidRDefault="00774919" w:rsidP="002F1966">
      <w:r w:rsidRPr="00774919">
        <w:rPr>
          <w:sz w:val="24"/>
        </w:rPr>
        <w:tab/>
      </w:r>
      <w:r w:rsidRPr="00774919">
        <w:rPr>
          <w:sz w:val="24"/>
        </w:rPr>
        <w:tab/>
      </w:r>
      <w:r w:rsidRPr="00774919">
        <w:rPr>
          <w:sz w:val="24"/>
        </w:rPr>
        <w:tab/>
      </w:r>
      <w:r w:rsidRPr="00774919">
        <w:rPr>
          <w:sz w:val="24"/>
        </w:rPr>
        <w:tab/>
      </w:r>
      <w:r w:rsidRPr="00774919">
        <w:rPr>
          <w:sz w:val="24"/>
        </w:rPr>
        <w:tab/>
      </w:r>
      <w:r w:rsidRPr="00774919">
        <w:rPr>
          <w:sz w:val="24"/>
        </w:rPr>
        <w:tab/>
        <w:t>Le ……………………………………………..</w:t>
      </w:r>
    </w:p>
    <w:p w:rsidR="00774919" w:rsidRDefault="00774919" w:rsidP="002F1966"/>
    <w:p w:rsidR="00774919" w:rsidRDefault="00774919" w:rsidP="002F1966"/>
    <w:p w:rsidR="00774919" w:rsidRPr="00774919" w:rsidRDefault="00774919" w:rsidP="002F1966">
      <w:pPr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4919">
        <w:rPr>
          <w:sz w:val="24"/>
        </w:rPr>
        <w:t>Signature</w:t>
      </w:r>
    </w:p>
    <w:sectPr w:rsidR="00774919" w:rsidRPr="00774919" w:rsidSect="00774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E32E3"/>
    <w:multiLevelType w:val="multilevel"/>
    <w:tmpl w:val="D180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F63A69"/>
    <w:multiLevelType w:val="hybridMultilevel"/>
    <w:tmpl w:val="E384C074"/>
    <w:lvl w:ilvl="0" w:tplc="3746D3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842D0"/>
    <w:multiLevelType w:val="hybridMultilevel"/>
    <w:tmpl w:val="65FCECC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B0"/>
    <w:rsid w:val="00003C03"/>
    <w:rsid w:val="000E41E7"/>
    <w:rsid w:val="002F1966"/>
    <w:rsid w:val="005463E0"/>
    <w:rsid w:val="00774919"/>
    <w:rsid w:val="00A93530"/>
    <w:rsid w:val="00E43442"/>
    <w:rsid w:val="00EB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DCC49-91DE-4053-A48B-222661E2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F1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F19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2F19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3C0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2F196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F196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F196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dj4ko5hclam4x-gxmxp8n">
    <w:name w:val="dj4ko5hclam4x-gxmxp8n"/>
    <w:basedOn w:val="Policepardfaut"/>
    <w:rsid w:val="002F1966"/>
  </w:style>
  <w:style w:type="paragraph" w:styleId="NormalWeb">
    <w:name w:val="Normal (Web)"/>
    <w:basedOn w:val="Normal"/>
    <w:uiPriority w:val="99"/>
    <w:semiHidden/>
    <w:unhideWhenUsed/>
    <w:rsid w:val="002F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F1966"/>
    <w:rPr>
      <w:b/>
      <w:bCs/>
    </w:rPr>
  </w:style>
  <w:style w:type="character" w:styleId="Accentuation">
    <w:name w:val="Emphasis"/>
    <w:basedOn w:val="Policepardfaut"/>
    <w:uiPriority w:val="20"/>
    <w:qFormat/>
    <w:rsid w:val="002F1966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3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3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738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0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506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0957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28849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77932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0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6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2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4849297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1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27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4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21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39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31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422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2663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450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641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999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3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66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992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555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697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4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22715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71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0250">
                                      <w:marLeft w:val="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91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2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25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5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68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448467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FF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692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57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30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777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733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37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44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336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06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9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65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91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98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390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3689259">
                                                      <w:marLeft w:val="75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0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55715693">
                                                          <w:marLeft w:val="180"/>
                                                          <w:marRight w:val="180"/>
                                                          <w:marTop w:val="30"/>
                                                          <w:marBottom w:val="180"/>
                                                          <w:divBdr>
                                                            <w:top w:val="single" w:sz="6" w:space="0" w:color="DEDEDE"/>
                                                            <w:left w:val="single" w:sz="6" w:space="0" w:color="DEDEDE"/>
                                                            <w:bottom w:val="single" w:sz="6" w:space="15" w:color="DEDEDE"/>
                                                            <w:right w:val="single" w:sz="6" w:space="0" w:color="DEDEDE"/>
                                                          </w:divBdr>
                                                          <w:divsChild>
                                                            <w:div w:id="859196369">
                                                              <w:marLeft w:val="225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06199">
                                                              <w:marLeft w:val="225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547024">
                                                              <w:marLeft w:val="225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4072229">
                                                              <w:marLeft w:val="225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110435">
                                                              <w:marLeft w:val="225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1359916">
                                                              <w:marLeft w:val="225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83CCF-1915-4710-8EEF-58B74C54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Sokunthea</dc:creator>
  <cp:keywords/>
  <dc:description/>
  <cp:lastModifiedBy>SIV Sokunthea</cp:lastModifiedBy>
  <cp:revision>3</cp:revision>
  <cp:lastPrinted>2019-09-30T11:46:00Z</cp:lastPrinted>
  <dcterms:created xsi:type="dcterms:W3CDTF">2019-09-30T11:46:00Z</dcterms:created>
  <dcterms:modified xsi:type="dcterms:W3CDTF">2019-09-30T11:47:00Z</dcterms:modified>
</cp:coreProperties>
</file>